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3480"/>
      </w:tblGrid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Spanish Verb (Used with a Reflexive Pronoun)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English Translation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Afeitarse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shave oneself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Bañarse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bathe oneself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casarse</w:t>
            </w:r>
            <w:proofErr w:type="spellEnd"/>
            <w:r w:rsidRPr="005A5581">
              <w:rPr>
                <w:b/>
                <w:bCs/>
              </w:rPr>
              <w:t xml:space="preserve"> (con </w:t>
            </w:r>
            <w:proofErr w:type="spellStart"/>
            <w:r w:rsidRPr="005A5581">
              <w:rPr>
                <w:b/>
                <w:bCs/>
              </w:rPr>
              <w:t>alguien</w:t>
            </w:r>
            <w:proofErr w:type="spellEnd"/>
            <w:r w:rsidRPr="005A5581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get married; to marry (someone)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Pr>
              <w:rPr>
                <w:lang w:val="es-ES"/>
              </w:rPr>
            </w:pPr>
            <w:r w:rsidRPr="005A5581">
              <w:rPr>
                <w:b/>
                <w:bCs/>
                <w:lang w:val="es-ES"/>
              </w:rPr>
              <w:t>Cepillarse</w:t>
            </w:r>
            <w:r w:rsidRPr="005A5581">
              <w:rPr>
                <w:lang w:val="es-ES"/>
              </w:rPr>
              <w:t xml:space="preserve"> </w:t>
            </w:r>
            <w:r w:rsidRPr="005A5581">
              <w:rPr>
                <w:b/>
                <w:bCs/>
                <w:lang w:val="es-ES"/>
              </w:rPr>
              <w:t>(el pelo/los dientes)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brush oneself (hair/teeth)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Ducharse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take a shower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Enfermarse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get sick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Enojarse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get angry; mad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Lavarse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wash oneself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Levantarse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stand up; get up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Llamarse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call oneself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581" w:rsidRPr="005A5581" w:rsidRDefault="005A5581" w:rsidP="005A55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Maquillarse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581" w:rsidRPr="005A5581" w:rsidRDefault="005A5581" w:rsidP="005A5581">
            <w:r>
              <w:t>to put makeup on oneself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Mirarse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look at oneself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Peinarse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comb one’s hair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ponerse</w:t>
            </w:r>
            <w:proofErr w:type="spellEnd"/>
            <w:r w:rsidRPr="005A5581">
              <w:rPr>
                <w:b/>
                <w:bCs/>
              </w:rPr>
              <w:t xml:space="preserve"> la </w:t>
            </w:r>
            <w:proofErr w:type="spellStart"/>
            <w:r w:rsidRPr="005A5581">
              <w:rPr>
                <w:b/>
                <w:bCs/>
              </w:rPr>
              <w:t>ropa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put on (clothing)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preocuparse</w:t>
            </w:r>
            <w:proofErr w:type="spellEnd"/>
            <w:r w:rsidRPr="005A5581">
              <w:rPr>
                <w:b/>
                <w:bCs/>
              </w:rPr>
              <w:t xml:space="preserve"> </w:t>
            </w:r>
            <w:proofErr w:type="spellStart"/>
            <w:r w:rsidRPr="005A5581">
              <w:rPr>
                <w:b/>
                <w:bCs/>
              </w:rPr>
              <w:t>por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worry (about)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Quitarse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take off, remove (clothing)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proofErr w:type="spellStart"/>
            <w:r w:rsidRPr="005A5581">
              <w:rPr>
                <w:b/>
                <w:bCs/>
              </w:rPr>
              <w:t>Secarse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5581" w:rsidRPr="005A5581" w:rsidRDefault="005A5581" w:rsidP="005A5581">
            <w:r w:rsidRPr="005A5581">
              <w:t>to dry oneself</w:t>
            </w:r>
          </w:p>
        </w:tc>
      </w:tr>
      <w:tr w:rsidR="005A5581" w:rsidRPr="005A5581" w:rsidTr="005A558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581" w:rsidRPr="005A5581" w:rsidRDefault="005A5581" w:rsidP="005A55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Vestirse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A5581" w:rsidRPr="005A5581" w:rsidRDefault="005A5581" w:rsidP="005A5581">
            <w:r>
              <w:t>to dress oneself</w:t>
            </w:r>
          </w:p>
        </w:tc>
      </w:tr>
    </w:tbl>
    <w:p w:rsidR="00E21A93" w:rsidRDefault="00E21A93">
      <w:bookmarkStart w:id="0" w:name="_GoBack"/>
      <w:bookmarkEnd w:id="0"/>
    </w:p>
    <w:sectPr w:rsidR="00E2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1"/>
    <w:rsid w:val="005A5581"/>
    <w:rsid w:val="00E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205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27363069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sstoner</dc:creator>
  <cp:lastModifiedBy>sstoner</cp:lastModifiedBy>
  <cp:revision>1</cp:revision>
  <dcterms:created xsi:type="dcterms:W3CDTF">2015-09-01T14:04:00Z</dcterms:created>
  <dcterms:modified xsi:type="dcterms:W3CDTF">2015-09-01T14:09:00Z</dcterms:modified>
</cp:coreProperties>
</file>